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85" w:rsidRDefault="00AC1D0C">
      <w:pPr>
        <w:pStyle w:val="a6"/>
        <w:spacing w:line="360" w:lineRule="auto"/>
        <w:rPr>
          <w:spacing w:val="-6"/>
          <w:sz w:val="28"/>
          <w:szCs w:val="32"/>
        </w:rPr>
      </w:pPr>
      <w:r>
        <w:rPr>
          <w:rFonts w:hint="eastAsia"/>
          <w:spacing w:val="-6"/>
          <w:sz w:val="28"/>
          <w:szCs w:val="32"/>
        </w:rPr>
        <w:t>附件</w:t>
      </w:r>
      <w:r w:rsidR="00D42BE4">
        <w:rPr>
          <w:rFonts w:hint="eastAsia"/>
          <w:spacing w:val="-6"/>
          <w:sz w:val="28"/>
          <w:szCs w:val="32"/>
        </w:rPr>
        <w:t>1</w:t>
      </w:r>
    </w:p>
    <w:p w:rsidR="006A5B85" w:rsidRPr="0035575A" w:rsidRDefault="00AC1D0C" w:rsidP="0035575A">
      <w:pPr>
        <w:pStyle w:val="a6"/>
        <w:spacing w:line="360" w:lineRule="auto"/>
        <w:jc w:val="center"/>
        <w:rPr>
          <w:rFonts w:ascii="黑体" w:eastAsia="黑体" w:hAnsi="黑体"/>
          <w:spacing w:val="-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6"/>
          <w:sz w:val="32"/>
          <w:szCs w:val="32"/>
        </w:rPr>
        <w:t>简历表模板</w:t>
      </w:r>
    </w:p>
    <w:tbl>
      <w:tblPr>
        <w:tblW w:w="5143" w:type="pct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1082"/>
        <w:gridCol w:w="1232"/>
        <w:gridCol w:w="403"/>
        <w:gridCol w:w="819"/>
        <w:gridCol w:w="21"/>
        <w:gridCol w:w="1017"/>
        <w:gridCol w:w="642"/>
        <w:gridCol w:w="1003"/>
        <w:gridCol w:w="1599"/>
      </w:tblGrid>
      <w:tr w:rsidR="006A5B85" w:rsidTr="0035575A">
        <w:trPr>
          <w:trHeight w:val="485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姓  名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性  别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  <w:lang w:val="en-US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407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民  族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  <w:lang w:val="en-US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籍  贯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出 生 地</w:t>
            </w:r>
          </w:p>
        </w:tc>
        <w:tc>
          <w:tcPr>
            <w:tcW w:w="1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42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政治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面貌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参加工作时    间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专业技术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1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456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学历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学位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全日制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教育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1"/>
                <w:szCs w:val="21"/>
              </w:rPr>
              <w:t>（最高</w:t>
            </w:r>
            <w:r>
              <w:rPr>
                <w:rFonts w:asciiTheme="minorEastAsia" w:eastAsiaTheme="minorEastAsia" w:hAnsiTheme="minorEastAsia" w:cs="宋体"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 xml:space="preserve">毕业院校  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及专业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275"/>
          <w:jc w:val="center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学位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379"/>
          <w:jc w:val="center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在职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教育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(最高)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 xml:space="preserve">毕业院校  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及专业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261"/>
          <w:jc w:val="center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学位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35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20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联系方式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461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紧急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紧急联系人的联系方式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35575A" w:rsidTr="0035575A">
        <w:trPr>
          <w:trHeight w:val="936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  <w:highlight w:val="yellow"/>
                <w:lang w:val="en-US"/>
              </w:rPr>
              <w:t>报考</w:t>
            </w:r>
          </w:p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  <w:highlight w:val="yellow"/>
                <w:lang w:val="en-US"/>
              </w:rPr>
              <w:t>岗位</w:t>
            </w:r>
          </w:p>
        </w:tc>
        <w:tc>
          <w:tcPr>
            <w:tcW w:w="4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75A" w:rsidRDefault="0035575A" w:rsidP="0035575A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  <w:highlight w:val="yellow"/>
                <w:lang w:val="en-US" w:eastAsia="zh-Hans"/>
              </w:rPr>
            </w:pPr>
          </w:p>
        </w:tc>
      </w:tr>
      <w:tr w:rsidR="006A5B85" w:rsidTr="0035575A">
        <w:trPr>
          <w:trHeight w:val="936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现工作单位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及岗位</w:t>
            </w:r>
          </w:p>
        </w:tc>
        <w:tc>
          <w:tcPr>
            <w:tcW w:w="4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B85" w:rsidRDefault="006A5B85" w:rsidP="0035575A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1881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工作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经历</w:t>
            </w:r>
          </w:p>
        </w:tc>
        <w:tc>
          <w:tcPr>
            <w:tcW w:w="4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1269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奖惩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情况</w:t>
            </w:r>
          </w:p>
        </w:tc>
        <w:tc>
          <w:tcPr>
            <w:tcW w:w="44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70"/>
          <w:jc w:val="center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家庭主要成员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16"/>
                <w:szCs w:val="21"/>
              </w:rPr>
              <w:t>（必填）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称  谓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姓  名</w:t>
            </w: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工作单位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及职务</w:t>
            </w:r>
          </w:p>
        </w:tc>
      </w:tr>
      <w:tr w:rsidR="006A5B85" w:rsidTr="0035575A">
        <w:trPr>
          <w:trHeight w:val="70"/>
          <w:jc w:val="center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70"/>
          <w:jc w:val="center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35575A" w:rsidTr="0035575A">
        <w:trPr>
          <w:trHeight w:val="70"/>
          <w:jc w:val="center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75A" w:rsidRDefault="0035575A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35575A" w:rsidTr="0035575A">
        <w:trPr>
          <w:trHeight w:val="70"/>
          <w:jc w:val="center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75A" w:rsidRDefault="0035575A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  <w:tr w:rsidR="006A5B85" w:rsidTr="0035575A">
        <w:trPr>
          <w:trHeight w:val="70"/>
          <w:jc w:val="center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5" w:rsidRDefault="006A5B85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6A5B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</w:tr>
    </w:tbl>
    <w:p w:rsidR="0035575A" w:rsidRDefault="0035575A">
      <w:r>
        <w:br w:type="page"/>
      </w:r>
    </w:p>
    <w:tbl>
      <w:tblPr>
        <w:tblW w:w="5143" w:type="pct"/>
        <w:jc w:val="center"/>
        <w:tblLayout w:type="fixed"/>
        <w:tblLook w:val="04A0" w:firstRow="1" w:lastRow="0" w:firstColumn="1" w:lastColumn="0" w:noHBand="0" w:noVBand="1"/>
      </w:tblPr>
      <w:tblGrid>
        <w:gridCol w:w="4506"/>
        <w:gridCol w:w="4260"/>
      </w:tblGrid>
      <w:tr w:rsidR="006A5B85">
        <w:trPr>
          <w:trHeight w:val="14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lastRenderedPageBreak/>
              <w:t>附件上传</w:t>
            </w:r>
          </w:p>
        </w:tc>
      </w:tr>
      <w:tr w:rsidR="006A5B85" w:rsidTr="0035575A">
        <w:trPr>
          <w:trHeight w:val="385"/>
          <w:jc w:val="center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  <w:t>全部学历证书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  <w:t>全部学位证书</w:t>
            </w:r>
          </w:p>
        </w:tc>
      </w:tr>
      <w:tr w:rsidR="0035575A" w:rsidTr="0035575A">
        <w:trPr>
          <w:trHeight w:val="1125"/>
          <w:jc w:val="center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6A5B85" w:rsidTr="0035575A">
        <w:trPr>
          <w:trHeight w:val="277"/>
          <w:jc w:val="center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  <w:t>相关资格证书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  <w:t>相关荣誉证书</w:t>
            </w:r>
          </w:p>
        </w:tc>
      </w:tr>
      <w:tr w:rsidR="0035575A" w:rsidTr="0035575A">
        <w:trPr>
          <w:trHeight w:val="1230"/>
          <w:jc w:val="center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A" w:rsidRDefault="0035575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6A5B85">
        <w:trPr>
          <w:trHeight w:val="48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  <w:lang w:val="en-US" w:bidi="ar-SA"/>
              </w:rPr>
              <w:t>已知悉应聘条件，同意授权专业机构进行无犯罪记录查询。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16"/>
                <w:szCs w:val="21"/>
                <w:lang w:val="en-US" w:bidi="ar-SA"/>
              </w:rPr>
              <w:t>（同意后方可提交简历）</w:t>
            </w:r>
          </w:p>
          <w:p w:rsidR="006A5B85" w:rsidRDefault="00AC1D0C">
            <w:pPr>
              <w:pStyle w:val="2"/>
              <w:wordWrap w:val="0"/>
              <w:ind w:left="440" w:firstLine="440"/>
              <w:jc w:val="right"/>
              <w:rPr>
                <w:lang w:val="en-US" w:bidi="ar-SA"/>
              </w:rPr>
            </w:pPr>
            <w:r>
              <w:rPr>
                <w:rFonts w:ascii="Segoe UI Emoji" w:eastAsia="Segoe UI Emoji" w:hAnsi="Segoe UI Emoji" w:cs="Segoe UI Emoji"/>
                <w:lang w:val="en-US" w:bidi="ar-SA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1"/>
                <w:szCs w:val="21"/>
                <w:lang w:val="en-US" w:bidi="ar-SA"/>
              </w:rPr>
              <w:t>同意</w:t>
            </w:r>
          </w:p>
        </w:tc>
      </w:tr>
      <w:tr w:rsidR="006A5B85">
        <w:trPr>
          <w:trHeight w:val="67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85" w:rsidRDefault="00AC1D0C">
            <w:pPr>
              <w:widowControl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本人声明，本表格中所有情况均完全属实，没有遗漏，并配合做好相关情况的调查，如有虚假信息，所产生的一切责任由本人承担。</w:t>
            </w:r>
          </w:p>
          <w:p w:rsidR="006A5B85" w:rsidRDefault="00AC1D0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本人签名：             日期：   年   月   日</w:t>
            </w:r>
          </w:p>
        </w:tc>
      </w:tr>
    </w:tbl>
    <w:p w:rsidR="006A5B85" w:rsidRDefault="006A5B85">
      <w:pPr>
        <w:pStyle w:val="10"/>
        <w:spacing w:line="360" w:lineRule="auto"/>
        <w:ind w:left="0" w:firstLine="0"/>
        <w:jc w:val="center"/>
        <w:rPr>
          <w:sz w:val="32"/>
          <w:lang w:val="en-US"/>
        </w:rPr>
      </w:pPr>
    </w:p>
    <w:sectPr w:rsidR="006A5B8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B8" w:rsidRDefault="007634B8">
      <w:r>
        <w:separator/>
      </w:r>
    </w:p>
  </w:endnote>
  <w:endnote w:type="continuationSeparator" w:id="0">
    <w:p w:rsidR="007634B8" w:rsidRDefault="0076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85" w:rsidRDefault="007634B8">
    <w:pPr>
      <w:pStyle w:val="a7"/>
    </w:pPr>
    <w:r>
      <w:rPr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5.05pt;height:12.15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" filled="f" stroked="f" strokeweight=".5pt">
          <v:textbox style="mso-fit-shape-to-text:t" inset="0,0,0,0">
            <w:txbxContent>
              <w:p w:rsidR="006A5B85" w:rsidRDefault="006A5B85">
                <w:pPr>
                  <w:pStyle w:val="a7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B8" w:rsidRDefault="007634B8">
      <w:r>
        <w:separator/>
      </w:r>
    </w:p>
  </w:footnote>
  <w:footnote w:type="continuationSeparator" w:id="0">
    <w:p w:rsidR="007634B8" w:rsidRDefault="0076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85" w:rsidRDefault="006A5B85">
    <w:pPr>
      <w:pStyle w:val="a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71B356E"/>
    <w:rsid w:val="AFE59A27"/>
    <w:rsid w:val="CEF71644"/>
    <w:rsid w:val="00043397"/>
    <w:rsid w:val="000570BF"/>
    <w:rsid w:val="00150B42"/>
    <w:rsid w:val="001A14AF"/>
    <w:rsid w:val="001D0F41"/>
    <w:rsid w:val="001D0FEB"/>
    <w:rsid w:val="001E0005"/>
    <w:rsid w:val="00214494"/>
    <w:rsid w:val="002242A2"/>
    <w:rsid w:val="00254250"/>
    <w:rsid w:val="00291131"/>
    <w:rsid w:val="00295C6D"/>
    <w:rsid w:val="002B2228"/>
    <w:rsid w:val="002C256D"/>
    <w:rsid w:val="00340824"/>
    <w:rsid w:val="00344716"/>
    <w:rsid w:val="0035575A"/>
    <w:rsid w:val="00392B99"/>
    <w:rsid w:val="003F6899"/>
    <w:rsid w:val="004578E7"/>
    <w:rsid w:val="004D0262"/>
    <w:rsid w:val="00576945"/>
    <w:rsid w:val="005B5190"/>
    <w:rsid w:val="005B5C94"/>
    <w:rsid w:val="005C0EC2"/>
    <w:rsid w:val="005D349F"/>
    <w:rsid w:val="00692C60"/>
    <w:rsid w:val="006A5B85"/>
    <w:rsid w:val="006B15D4"/>
    <w:rsid w:val="006C6B07"/>
    <w:rsid w:val="00763394"/>
    <w:rsid w:val="007634B8"/>
    <w:rsid w:val="007D07B4"/>
    <w:rsid w:val="007F634B"/>
    <w:rsid w:val="008150EA"/>
    <w:rsid w:val="008205FD"/>
    <w:rsid w:val="008479CF"/>
    <w:rsid w:val="00887DB6"/>
    <w:rsid w:val="008C3706"/>
    <w:rsid w:val="008E44EB"/>
    <w:rsid w:val="008F1B81"/>
    <w:rsid w:val="008F7C5D"/>
    <w:rsid w:val="009121EB"/>
    <w:rsid w:val="00924FC8"/>
    <w:rsid w:val="00932EE8"/>
    <w:rsid w:val="009723A1"/>
    <w:rsid w:val="009E0956"/>
    <w:rsid w:val="00A178D5"/>
    <w:rsid w:val="00A305C9"/>
    <w:rsid w:val="00A72B06"/>
    <w:rsid w:val="00A73FE7"/>
    <w:rsid w:val="00A7593C"/>
    <w:rsid w:val="00AC1D0C"/>
    <w:rsid w:val="00AD58B0"/>
    <w:rsid w:val="00B11623"/>
    <w:rsid w:val="00B66883"/>
    <w:rsid w:val="00B81F20"/>
    <w:rsid w:val="00B95D1C"/>
    <w:rsid w:val="00BA7BAB"/>
    <w:rsid w:val="00BB3905"/>
    <w:rsid w:val="00BC3DFB"/>
    <w:rsid w:val="00C253DB"/>
    <w:rsid w:val="00C27582"/>
    <w:rsid w:val="00C66FBD"/>
    <w:rsid w:val="00C838B0"/>
    <w:rsid w:val="00C84DF4"/>
    <w:rsid w:val="00CB5F6E"/>
    <w:rsid w:val="00CE667E"/>
    <w:rsid w:val="00CE7D32"/>
    <w:rsid w:val="00D019C0"/>
    <w:rsid w:val="00D21934"/>
    <w:rsid w:val="00D42BE4"/>
    <w:rsid w:val="00D547AC"/>
    <w:rsid w:val="00D76832"/>
    <w:rsid w:val="00DF3F09"/>
    <w:rsid w:val="00E966FF"/>
    <w:rsid w:val="00EB57F5"/>
    <w:rsid w:val="00EE6D4C"/>
    <w:rsid w:val="00F63130"/>
    <w:rsid w:val="00FB0639"/>
    <w:rsid w:val="016C20A3"/>
    <w:rsid w:val="071B356E"/>
    <w:rsid w:val="115C0615"/>
    <w:rsid w:val="127831DE"/>
    <w:rsid w:val="139674F6"/>
    <w:rsid w:val="161F1B1D"/>
    <w:rsid w:val="255053B4"/>
    <w:rsid w:val="27A26486"/>
    <w:rsid w:val="31D1402D"/>
    <w:rsid w:val="33CA38A6"/>
    <w:rsid w:val="369F3A37"/>
    <w:rsid w:val="454653AA"/>
    <w:rsid w:val="4F2B5588"/>
    <w:rsid w:val="51BB356A"/>
    <w:rsid w:val="55792086"/>
    <w:rsid w:val="5C865B2F"/>
    <w:rsid w:val="6C165F43"/>
    <w:rsid w:val="6EA35226"/>
    <w:rsid w:val="6FF9087C"/>
    <w:rsid w:val="77395609"/>
    <w:rsid w:val="7775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uiPriority="9" w:unhideWhenUsed="1" w:qFormat="1"/>
    <w:lsdException w:name="heading 4" w:uiPriority="9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0">
    <w:name w:val="heading 2"/>
    <w:basedOn w:val="a"/>
    <w:next w:val="a"/>
    <w:uiPriority w:val="1"/>
    <w:qFormat/>
    <w:pPr>
      <w:ind w:left="1754" w:hanging="531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widowControl/>
      <w:spacing w:line="360" w:lineRule="auto"/>
      <w:outlineLvl w:val="2"/>
    </w:pPr>
    <w:rPr>
      <w:rFonts w:ascii="Times New Roman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line="360" w:lineRule="auto"/>
      <w:ind w:firstLineChars="200" w:firstLine="420"/>
      <w:jc w:val="both"/>
    </w:pPr>
    <w:rPr>
      <w:rFonts w:ascii="Times New Roman" w:hAnsi="Times New Roman" w:cs="Times New Roman"/>
      <w:kern w:val="2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customStyle="1" w:styleId="A4">
    <w:name w:val="正文 A"/>
    <w:uiPriority w:val="99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paragraph" w:styleId="a5">
    <w:name w:val="Document Map"/>
    <w:basedOn w:val="a"/>
    <w:link w:val="Char"/>
    <w:qFormat/>
    <w:rPr>
      <w:rFonts w:ascii="宋体" w:eastAsia="宋体"/>
      <w:sz w:val="24"/>
      <w:szCs w:val="24"/>
    </w:rPr>
  </w:style>
  <w:style w:type="paragraph" w:styleId="a6">
    <w:name w:val="Body Text"/>
    <w:basedOn w:val="a"/>
    <w:link w:val="Char0"/>
    <w:uiPriority w:val="99"/>
    <w:qFormat/>
    <w:rPr>
      <w:sz w:val="30"/>
      <w:szCs w:val="30"/>
    </w:r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</w:style>
  <w:style w:type="paragraph" w:styleId="21">
    <w:name w:val="toc 2"/>
    <w:basedOn w:val="a"/>
    <w:next w:val="a"/>
    <w:qFormat/>
    <w:pPr>
      <w:ind w:leftChars="200" w:left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列出段落1"/>
    <w:basedOn w:val="a"/>
    <w:uiPriority w:val="1"/>
    <w:qFormat/>
    <w:pPr>
      <w:ind w:left="580" w:firstLine="599"/>
    </w:pPr>
  </w:style>
  <w:style w:type="table" w:customStyle="1" w:styleId="5-11">
    <w:name w:val="网格表 5 深色 - 着色 11"/>
    <w:basedOn w:val="a1"/>
    <w:uiPriority w:val="50"/>
    <w:qFormat/>
    <w:rPr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11">
    <w:name w:val="列表段落1"/>
    <w:basedOn w:val="a"/>
    <w:uiPriority w:val="1"/>
    <w:qFormat/>
    <w:pPr>
      <w:ind w:left="580" w:firstLine="599"/>
    </w:pPr>
  </w:style>
  <w:style w:type="character" w:customStyle="1" w:styleId="Char">
    <w:name w:val="文档结构图 Char"/>
    <w:basedOn w:val="a0"/>
    <w:link w:val="a5"/>
    <w:qFormat/>
    <w:rPr>
      <w:rFonts w:ascii="宋体" w:hAnsi="仿宋" w:cs="仿宋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6"/>
    <w:uiPriority w:val="99"/>
    <w:qFormat/>
    <w:rPr>
      <w:rFonts w:ascii="仿宋" w:eastAsia="仿宋" w:hAnsi="仿宋" w:cs="仿宋"/>
      <w:sz w:val="30"/>
      <w:szCs w:val="30"/>
      <w:lang w:val="zh-CN" w:bidi="zh-CN"/>
    </w:rPr>
  </w:style>
  <w:style w:type="paragraph" w:customStyle="1" w:styleId="font5">
    <w:name w:val="font5"/>
    <w:basedOn w:val="a"/>
    <w:qFormat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Times New Roman"/>
      <w:sz w:val="18"/>
      <w:szCs w:val="18"/>
      <w:lang w:val="en-US" w:bidi="ar-SA"/>
    </w:rPr>
  </w:style>
  <w:style w:type="paragraph" w:customStyle="1" w:styleId="xl63">
    <w:name w:val="xl63"/>
    <w:basedOn w:val="a"/>
    <w:qFormat/>
    <w:pPr>
      <w:widowControl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sz w:val="20"/>
      <w:szCs w:val="20"/>
      <w:lang w:val="en-US" w:bidi="ar-SA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6BB5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sz w:val="20"/>
      <w:szCs w:val="20"/>
      <w:lang w:val="en-US" w:bidi="ar-SA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xl74">
    <w:name w:val="xl74"/>
    <w:basedOn w:val="a"/>
    <w:qFormat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6BB5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4F80BD"/>
      <w:sz w:val="20"/>
      <w:szCs w:val="20"/>
      <w:lang w:val="en-US" w:bidi="ar-SA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FF0000"/>
      <w:sz w:val="20"/>
      <w:szCs w:val="20"/>
      <w:lang w:val="en-US" w:bidi="ar-SA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FF0000"/>
      <w:sz w:val="20"/>
      <w:szCs w:val="20"/>
      <w:lang w:val="en-US" w:bidi="ar-SA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sz w:val="20"/>
      <w:szCs w:val="20"/>
      <w:lang w:val="en-US" w:bidi="ar-SA"/>
    </w:rPr>
  </w:style>
  <w:style w:type="character" w:customStyle="1" w:styleId="Char1">
    <w:name w:val="页眉 Char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</Words>
  <Characters>417</Characters>
  <Application>Microsoft Office Word</Application>
  <DocSecurity>0</DocSecurity>
  <Lines>3</Lines>
  <Paragraphs>1</Paragraphs>
  <ScaleCrop>false</ScaleCrop>
  <Company>Far123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dandan du</cp:lastModifiedBy>
  <cp:revision>38</cp:revision>
  <dcterms:created xsi:type="dcterms:W3CDTF">2021-09-23T02:57:00Z</dcterms:created>
  <dcterms:modified xsi:type="dcterms:W3CDTF">2024-01-10T08:17:00Z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FDD05D762F06434587FECBFB73B2EBA0</vt:lpwstr>
  </property>
</Properties>
</file>