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方正仿宋_GBK"/>
          <w:b/>
          <w:color w:val="000000"/>
          <w:spacing w:val="-1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附件</w:t>
      </w:r>
    </w:p>
    <w:p>
      <w:pPr>
        <w:ind w:left="-358" w:leftChars="-256" w:right="-506" w:rightChars="-241" w:hanging="180" w:hangingChars="44"/>
        <w:jc w:val="center"/>
        <w:rPr>
          <w:rFonts w:ascii="宋体" w:hAnsi="宋体"/>
          <w:b/>
          <w:color w:val="000000"/>
          <w:spacing w:val="-16"/>
          <w:sz w:val="44"/>
          <w:szCs w:val="44"/>
        </w:rPr>
      </w:pPr>
      <w:r>
        <w:rPr>
          <w:rFonts w:hint="eastAsia" w:ascii="宋体" w:hAnsi="宋体"/>
          <w:b/>
          <w:color w:val="000000"/>
          <w:spacing w:val="-16"/>
          <w:sz w:val="44"/>
          <w:szCs w:val="44"/>
        </w:rPr>
        <w:t>国网人才交流服务中心有限公司应聘申请表</w:t>
      </w:r>
    </w:p>
    <w:tbl>
      <w:tblPr>
        <w:tblStyle w:val="4"/>
        <w:tblW w:w="93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48"/>
        <w:gridCol w:w="432"/>
        <w:gridCol w:w="828"/>
        <w:gridCol w:w="341"/>
        <w:gridCol w:w="559"/>
        <w:gridCol w:w="701"/>
        <w:gridCol w:w="379"/>
        <w:gridCol w:w="701"/>
        <w:gridCol w:w="631"/>
        <w:gridCol w:w="1496"/>
        <w:gridCol w:w="153"/>
        <w:gridCol w:w="15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 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籍    贯</w:t>
            </w:r>
          </w:p>
        </w:tc>
        <w:tc>
          <w:tcPr>
            <w:tcW w:w="14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民 族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 生 地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入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党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时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间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户  口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所在地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专业技术资格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及职业资格</w:t>
            </w:r>
          </w:p>
        </w:tc>
        <w:tc>
          <w:tcPr>
            <w:tcW w:w="32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健康状况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学历、学位</w:t>
            </w:r>
          </w:p>
        </w:tc>
        <w:tc>
          <w:tcPr>
            <w:tcW w:w="32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毕业院校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及专业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掌握何种外语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及熟练程度</w:t>
            </w:r>
          </w:p>
        </w:tc>
        <w:tc>
          <w:tcPr>
            <w:tcW w:w="32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熟悉专业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有何专长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身份证号</w:t>
            </w:r>
          </w:p>
        </w:tc>
        <w:tc>
          <w:tcPr>
            <w:tcW w:w="32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移动电话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4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通讯地址</w:t>
            </w:r>
          </w:p>
        </w:tc>
        <w:tc>
          <w:tcPr>
            <w:tcW w:w="32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Email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4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应聘部门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及岗位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第一志愿</w:t>
            </w:r>
          </w:p>
        </w:tc>
        <w:tc>
          <w:tcPr>
            <w:tcW w:w="331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是否服从调剂</w:t>
            </w:r>
          </w:p>
        </w:tc>
        <w:tc>
          <w:tcPr>
            <w:tcW w:w="159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48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第二志愿</w:t>
            </w:r>
          </w:p>
        </w:tc>
        <w:tc>
          <w:tcPr>
            <w:tcW w:w="331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exact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1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工作简历</w:t>
            </w:r>
          </w:p>
        </w:tc>
        <w:tc>
          <w:tcPr>
            <w:tcW w:w="8460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tbl>
            <w:tblPr>
              <w:tblStyle w:val="4"/>
              <w:tblpPr w:leftFromText="180" w:rightFromText="180" w:vertAnchor="page" w:horzAnchor="page" w:tblpX="-14" w:tblpY="24"/>
              <w:tblOverlap w:val="never"/>
              <w:tblW w:w="85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6"/>
              <w:gridCol w:w="3816"/>
              <w:gridCol w:w="275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94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  <w:r>
                    <w:rPr>
                      <w:rFonts w:hint="eastAsia" w:ascii="宋体" w:hAnsi="宋体"/>
                      <w:sz w:val="20"/>
                    </w:rPr>
                    <w:t>起止时间</w:t>
                  </w:r>
                </w:p>
              </w:tc>
              <w:tc>
                <w:tcPr>
                  <w:tcW w:w="381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  <w:r>
                    <w:rPr>
                      <w:rFonts w:hint="eastAsia" w:ascii="宋体" w:hAnsi="宋体"/>
                      <w:sz w:val="20"/>
                    </w:rPr>
                    <w:t>所在单位</w:t>
                  </w:r>
                </w:p>
              </w:tc>
              <w:tc>
                <w:tcPr>
                  <w:tcW w:w="275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  <w:r>
                    <w:rPr>
                      <w:rFonts w:hint="eastAsia" w:ascii="宋体" w:hAnsi="宋体"/>
                      <w:sz w:val="20"/>
                    </w:rPr>
                    <w:t>工作部门及职位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94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381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75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381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758" w:type="dxa"/>
                  <w:vAlign w:val="center"/>
                </w:tcPr>
                <w:p>
                  <w:pPr>
                    <w:ind w:firstLine="400" w:firstLineChars="200"/>
                    <w:rPr>
                      <w:rFonts w:ascii="宋体" w:hAnsi="宋体"/>
                      <w:sz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381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75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381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75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94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3816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758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</w:tr>
          </w:tbl>
          <w:p>
            <w:pPr>
              <w:spacing w:line="220" w:lineRule="exact"/>
              <w:ind w:left="4532" w:leftChars="100" w:hanging="4322" w:hangingChars="2161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学</w:t>
            </w:r>
            <w:r>
              <w:rPr>
                <w:rFonts w:hint="eastAsia" w:ascii="宋体" w:hAnsi="宋体"/>
                <w:sz w:val="20"/>
              </w:rPr>
              <w:t>习（培训）简历</w:t>
            </w:r>
          </w:p>
        </w:tc>
        <w:tc>
          <w:tcPr>
            <w:tcW w:w="84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tbl>
            <w:tblPr>
              <w:tblStyle w:val="4"/>
              <w:tblW w:w="8352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1"/>
              <w:gridCol w:w="2696"/>
              <w:gridCol w:w="2215"/>
              <w:gridCol w:w="143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2011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  <w:r>
                    <w:rPr>
                      <w:rFonts w:hint="eastAsia" w:ascii="宋体" w:hAnsi="宋体"/>
                      <w:sz w:val="20"/>
                    </w:rPr>
                    <w:t>起止时间</w:t>
                  </w:r>
                </w:p>
              </w:tc>
              <w:tc>
                <w:tcPr>
                  <w:tcW w:w="2696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  <w:r>
                    <w:rPr>
                      <w:rFonts w:hint="eastAsia" w:ascii="宋体" w:hAnsi="宋体"/>
                      <w:sz w:val="20"/>
                    </w:rPr>
                    <w:t>学习或培训院校</w:t>
                  </w:r>
                </w:p>
              </w:tc>
              <w:tc>
                <w:tcPr>
                  <w:tcW w:w="2215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  <w:r>
                    <w:rPr>
                      <w:rFonts w:hint="eastAsia" w:ascii="宋体" w:hAnsi="宋体"/>
                      <w:sz w:val="20"/>
                    </w:rPr>
                    <w:t>所学专业或研究方向</w:t>
                  </w:r>
                </w:p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  <w:r>
                    <w:rPr>
                      <w:rFonts w:hint="eastAsia" w:ascii="宋体" w:hAnsi="宋体"/>
                      <w:sz w:val="20"/>
                    </w:rPr>
                    <w:t>（培训内容）</w:t>
                  </w:r>
                </w:p>
              </w:tc>
              <w:tc>
                <w:tcPr>
                  <w:tcW w:w="143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  <w:r>
                    <w:rPr>
                      <w:rFonts w:hint="eastAsia" w:ascii="宋体" w:hAnsi="宋体"/>
                      <w:sz w:val="20"/>
                    </w:rPr>
                    <w:t>学历、学位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11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696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215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11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696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215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11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696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215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11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696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215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011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696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2215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220" w:lineRule="exact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</w:tr>
          </w:tbl>
          <w:p>
            <w:pPr>
              <w:spacing w:line="220" w:lineRule="exact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5" w:hRule="atLeast"/>
          <w:jc w:val="center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代表性业绩或成果概述</w:t>
            </w:r>
          </w:p>
        </w:tc>
        <w:tc>
          <w:tcPr>
            <w:tcW w:w="8460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00" w:firstLineChars="200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自我评价</w:t>
            </w:r>
          </w:p>
        </w:tc>
        <w:tc>
          <w:tcPr>
            <w:tcW w:w="84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00" w:firstLineChars="200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重要社会关系</w:t>
            </w:r>
          </w:p>
          <w:p>
            <w:pPr>
              <w:spacing w:line="220" w:lineRule="exact"/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家庭主要成员及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称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谓</w:t>
            </w: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38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工作单位（部门）及职位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8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8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8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8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20"/>
              </w:rPr>
            </w:pPr>
          </w:p>
        </w:tc>
      </w:tr>
    </w:tbl>
    <w:p>
      <w:pPr>
        <w:widowControl/>
        <w:rPr>
          <w:rFonts w:asciiTheme="minorEastAsia" w:hAnsiTheme="minorEastAsia" w:cstheme="minorEastAsia"/>
          <w:b/>
          <w:bCs/>
          <w:color w:val="333333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Zjg1NTEwNmNhODEzZGMyNjY1MDZhNzI5NjRmYjYifQ=="/>
  </w:docVars>
  <w:rsids>
    <w:rsidRoot w:val="1F7B4B9A"/>
    <w:rsid w:val="0028706B"/>
    <w:rsid w:val="002E20B3"/>
    <w:rsid w:val="00367A70"/>
    <w:rsid w:val="003A19FD"/>
    <w:rsid w:val="005A0788"/>
    <w:rsid w:val="006025AF"/>
    <w:rsid w:val="006117AE"/>
    <w:rsid w:val="0061298F"/>
    <w:rsid w:val="00634498"/>
    <w:rsid w:val="0069415B"/>
    <w:rsid w:val="007514B9"/>
    <w:rsid w:val="00794E9A"/>
    <w:rsid w:val="00935959"/>
    <w:rsid w:val="00987B4C"/>
    <w:rsid w:val="00A13003"/>
    <w:rsid w:val="00A160C9"/>
    <w:rsid w:val="00C506F8"/>
    <w:rsid w:val="00D04B38"/>
    <w:rsid w:val="00D43E40"/>
    <w:rsid w:val="00D760E0"/>
    <w:rsid w:val="00D86FB9"/>
    <w:rsid w:val="00ED11CD"/>
    <w:rsid w:val="00F6606E"/>
    <w:rsid w:val="00FD0356"/>
    <w:rsid w:val="01151D5B"/>
    <w:rsid w:val="01751DA8"/>
    <w:rsid w:val="01DF5C8A"/>
    <w:rsid w:val="02024997"/>
    <w:rsid w:val="020A20C2"/>
    <w:rsid w:val="02D723B1"/>
    <w:rsid w:val="041B23CC"/>
    <w:rsid w:val="04287480"/>
    <w:rsid w:val="04641597"/>
    <w:rsid w:val="0544205A"/>
    <w:rsid w:val="05913D6B"/>
    <w:rsid w:val="05B328AA"/>
    <w:rsid w:val="068060BD"/>
    <w:rsid w:val="069567F3"/>
    <w:rsid w:val="06F52C38"/>
    <w:rsid w:val="075C745F"/>
    <w:rsid w:val="086F0BDF"/>
    <w:rsid w:val="08F9039F"/>
    <w:rsid w:val="09977AD7"/>
    <w:rsid w:val="09CD7FB6"/>
    <w:rsid w:val="0A2C389C"/>
    <w:rsid w:val="0C141BD8"/>
    <w:rsid w:val="0C79217B"/>
    <w:rsid w:val="0C7D79FE"/>
    <w:rsid w:val="0CAE1A5C"/>
    <w:rsid w:val="0D314C9F"/>
    <w:rsid w:val="0DD6007D"/>
    <w:rsid w:val="0E2277A5"/>
    <w:rsid w:val="0E3C0324"/>
    <w:rsid w:val="0E637D1A"/>
    <w:rsid w:val="0E8A3490"/>
    <w:rsid w:val="0FAD5E49"/>
    <w:rsid w:val="11906D18"/>
    <w:rsid w:val="11DC24E3"/>
    <w:rsid w:val="11F75EFB"/>
    <w:rsid w:val="12EE18CF"/>
    <w:rsid w:val="13721C98"/>
    <w:rsid w:val="13BE7BAE"/>
    <w:rsid w:val="142B75EC"/>
    <w:rsid w:val="14C32309"/>
    <w:rsid w:val="14DE1B59"/>
    <w:rsid w:val="1509138C"/>
    <w:rsid w:val="150913C8"/>
    <w:rsid w:val="1522257C"/>
    <w:rsid w:val="155A1DD7"/>
    <w:rsid w:val="15E87745"/>
    <w:rsid w:val="167C5EDC"/>
    <w:rsid w:val="16E360E2"/>
    <w:rsid w:val="16EF0204"/>
    <w:rsid w:val="17740C91"/>
    <w:rsid w:val="17B86D28"/>
    <w:rsid w:val="18601C47"/>
    <w:rsid w:val="193E063D"/>
    <w:rsid w:val="19B13DD2"/>
    <w:rsid w:val="1A806DBF"/>
    <w:rsid w:val="1A9E0656"/>
    <w:rsid w:val="1B1516F8"/>
    <w:rsid w:val="1BAA6625"/>
    <w:rsid w:val="1CBD3695"/>
    <w:rsid w:val="1D877112"/>
    <w:rsid w:val="1DAC1A62"/>
    <w:rsid w:val="1E126B9B"/>
    <w:rsid w:val="1ED771DD"/>
    <w:rsid w:val="1EEC2BDE"/>
    <w:rsid w:val="1F7B4B9A"/>
    <w:rsid w:val="1FF64268"/>
    <w:rsid w:val="203F12AA"/>
    <w:rsid w:val="206C77AA"/>
    <w:rsid w:val="20E158EF"/>
    <w:rsid w:val="21AA4753"/>
    <w:rsid w:val="23192BDD"/>
    <w:rsid w:val="235367BF"/>
    <w:rsid w:val="23F26DF2"/>
    <w:rsid w:val="242914AC"/>
    <w:rsid w:val="25BE70DE"/>
    <w:rsid w:val="26351BA5"/>
    <w:rsid w:val="263A4C3C"/>
    <w:rsid w:val="26B56271"/>
    <w:rsid w:val="26D30998"/>
    <w:rsid w:val="26E611F7"/>
    <w:rsid w:val="27565A78"/>
    <w:rsid w:val="27571224"/>
    <w:rsid w:val="275B4EA5"/>
    <w:rsid w:val="27B47284"/>
    <w:rsid w:val="28231C19"/>
    <w:rsid w:val="28971B63"/>
    <w:rsid w:val="28FF3875"/>
    <w:rsid w:val="290757CE"/>
    <w:rsid w:val="29AD5187"/>
    <w:rsid w:val="29E75C03"/>
    <w:rsid w:val="2A3D3DED"/>
    <w:rsid w:val="2A8535CC"/>
    <w:rsid w:val="2A9A41AD"/>
    <w:rsid w:val="2AD274BA"/>
    <w:rsid w:val="2B80492C"/>
    <w:rsid w:val="2BC7628C"/>
    <w:rsid w:val="2C006962"/>
    <w:rsid w:val="2C056B4A"/>
    <w:rsid w:val="2C1556CA"/>
    <w:rsid w:val="2C7245D1"/>
    <w:rsid w:val="2C8A3363"/>
    <w:rsid w:val="2D4230FA"/>
    <w:rsid w:val="2D836894"/>
    <w:rsid w:val="2D9628C1"/>
    <w:rsid w:val="2E175DB3"/>
    <w:rsid w:val="2E70028C"/>
    <w:rsid w:val="2EA20A7B"/>
    <w:rsid w:val="2ECB2948"/>
    <w:rsid w:val="2F54157A"/>
    <w:rsid w:val="2F761B80"/>
    <w:rsid w:val="2F944065"/>
    <w:rsid w:val="2F9E0395"/>
    <w:rsid w:val="2FFD3222"/>
    <w:rsid w:val="301152D4"/>
    <w:rsid w:val="301224B4"/>
    <w:rsid w:val="30582663"/>
    <w:rsid w:val="30C06BBB"/>
    <w:rsid w:val="31071443"/>
    <w:rsid w:val="31102552"/>
    <w:rsid w:val="31763D6C"/>
    <w:rsid w:val="31AE56EB"/>
    <w:rsid w:val="31BF591D"/>
    <w:rsid w:val="31CE6F3D"/>
    <w:rsid w:val="31FC2B08"/>
    <w:rsid w:val="322F7FF6"/>
    <w:rsid w:val="32330063"/>
    <w:rsid w:val="32755FB9"/>
    <w:rsid w:val="33F50D41"/>
    <w:rsid w:val="365C5013"/>
    <w:rsid w:val="366D7413"/>
    <w:rsid w:val="36863D9F"/>
    <w:rsid w:val="36BB5C34"/>
    <w:rsid w:val="38CB4700"/>
    <w:rsid w:val="38E42DCF"/>
    <w:rsid w:val="39070074"/>
    <w:rsid w:val="395353F0"/>
    <w:rsid w:val="39C40DE9"/>
    <w:rsid w:val="3A71127D"/>
    <w:rsid w:val="3B7A4FDF"/>
    <w:rsid w:val="3BC34C4D"/>
    <w:rsid w:val="3C090F78"/>
    <w:rsid w:val="3C553CC3"/>
    <w:rsid w:val="3C7A274C"/>
    <w:rsid w:val="3D493573"/>
    <w:rsid w:val="3E9414C9"/>
    <w:rsid w:val="3EAA134B"/>
    <w:rsid w:val="3F940782"/>
    <w:rsid w:val="4038090B"/>
    <w:rsid w:val="40392628"/>
    <w:rsid w:val="40F32CD3"/>
    <w:rsid w:val="414F6919"/>
    <w:rsid w:val="41A078AA"/>
    <w:rsid w:val="41B673EC"/>
    <w:rsid w:val="41D25174"/>
    <w:rsid w:val="42085A70"/>
    <w:rsid w:val="424E2D1C"/>
    <w:rsid w:val="429E1368"/>
    <w:rsid w:val="42E805CF"/>
    <w:rsid w:val="4326772B"/>
    <w:rsid w:val="43393AB6"/>
    <w:rsid w:val="43CD6067"/>
    <w:rsid w:val="43E275A6"/>
    <w:rsid w:val="4414587D"/>
    <w:rsid w:val="44254C52"/>
    <w:rsid w:val="444277AB"/>
    <w:rsid w:val="444770A7"/>
    <w:rsid w:val="445F39D6"/>
    <w:rsid w:val="44DB5CEA"/>
    <w:rsid w:val="44EF6F52"/>
    <w:rsid w:val="45ED597A"/>
    <w:rsid w:val="464B67DA"/>
    <w:rsid w:val="466364F1"/>
    <w:rsid w:val="469B4C69"/>
    <w:rsid w:val="487952C9"/>
    <w:rsid w:val="48CF31F9"/>
    <w:rsid w:val="48D13EE1"/>
    <w:rsid w:val="493E4E8B"/>
    <w:rsid w:val="497F4104"/>
    <w:rsid w:val="49E41631"/>
    <w:rsid w:val="4A6D5C94"/>
    <w:rsid w:val="4A7F3ED8"/>
    <w:rsid w:val="4ABB51F3"/>
    <w:rsid w:val="4AF97F58"/>
    <w:rsid w:val="4BD929C8"/>
    <w:rsid w:val="4C002C43"/>
    <w:rsid w:val="4C1C6623"/>
    <w:rsid w:val="4CCF100C"/>
    <w:rsid w:val="4D8862B3"/>
    <w:rsid w:val="4F3370EE"/>
    <w:rsid w:val="4F766181"/>
    <w:rsid w:val="4FE50782"/>
    <w:rsid w:val="4FEE32EF"/>
    <w:rsid w:val="4FFC1F88"/>
    <w:rsid w:val="50167D8F"/>
    <w:rsid w:val="501C436F"/>
    <w:rsid w:val="50CA427F"/>
    <w:rsid w:val="511926EE"/>
    <w:rsid w:val="51473D37"/>
    <w:rsid w:val="53CF1292"/>
    <w:rsid w:val="540A77DA"/>
    <w:rsid w:val="54351D32"/>
    <w:rsid w:val="54511C2D"/>
    <w:rsid w:val="547C001D"/>
    <w:rsid w:val="549144DB"/>
    <w:rsid w:val="562D1ED7"/>
    <w:rsid w:val="569C3696"/>
    <w:rsid w:val="573B61F6"/>
    <w:rsid w:val="57D61E76"/>
    <w:rsid w:val="58553E7F"/>
    <w:rsid w:val="58AC369E"/>
    <w:rsid w:val="590D3399"/>
    <w:rsid w:val="59217B10"/>
    <w:rsid w:val="5923020B"/>
    <w:rsid w:val="5A0A1D5B"/>
    <w:rsid w:val="5A7F52A3"/>
    <w:rsid w:val="5BA07CF0"/>
    <w:rsid w:val="5BBE24B1"/>
    <w:rsid w:val="5D00762A"/>
    <w:rsid w:val="5D21728A"/>
    <w:rsid w:val="5D474B94"/>
    <w:rsid w:val="5D5E7907"/>
    <w:rsid w:val="5DC12E95"/>
    <w:rsid w:val="5E08058B"/>
    <w:rsid w:val="5E872D67"/>
    <w:rsid w:val="607E2A02"/>
    <w:rsid w:val="61045214"/>
    <w:rsid w:val="61A8331B"/>
    <w:rsid w:val="635C60B8"/>
    <w:rsid w:val="63B16374"/>
    <w:rsid w:val="64556838"/>
    <w:rsid w:val="647C4224"/>
    <w:rsid w:val="648460E2"/>
    <w:rsid w:val="65912BB5"/>
    <w:rsid w:val="65D56045"/>
    <w:rsid w:val="65FC2D8C"/>
    <w:rsid w:val="67385AB6"/>
    <w:rsid w:val="67CC64E8"/>
    <w:rsid w:val="67F65983"/>
    <w:rsid w:val="68CB6DD6"/>
    <w:rsid w:val="68DB1B46"/>
    <w:rsid w:val="692B6F5F"/>
    <w:rsid w:val="69454C9A"/>
    <w:rsid w:val="69B201A5"/>
    <w:rsid w:val="69F623B1"/>
    <w:rsid w:val="6AE20E25"/>
    <w:rsid w:val="6C240771"/>
    <w:rsid w:val="6D2E24EE"/>
    <w:rsid w:val="6DB31AAA"/>
    <w:rsid w:val="6E341228"/>
    <w:rsid w:val="6E706B59"/>
    <w:rsid w:val="6EE03012"/>
    <w:rsid w:val="6F136A1C"/>
    <w:rsid w:val="6FBE6FB8"/>
    <w:rsid w:val="7052389F"/>
    <w:rsid w:val="70595099"/>
    <w:rsid w:val="713F4B56"/>
    <w:rsid w:val="71780C77"/>
    <w:rsid w:val="71EB43C7"/>
    <w:rsid w:val="72585C18"/>
    <w:rsid w:val="72A26AF0"/>
    <w:rsid w:val="73A02776"/>
    <w:rsid w:val="73BC37D1"/>
    <w:rsid w:val="73DF5A27"/>
    <w:rsid w:val="73E91503"/>
    <w:rsid w:val="73F90401"/>
    <w:rsid w:val="745361A0"/>
    <w:rsid w:val="74C44BDC"/>
    <w:rsid w:val="74D8100A"/>
    <w:rsid w:val="758564FF"/>
    <w:rsid w:val="759A7F87"/>
    <w:rsid w:val="76282FEC"/>
    <w:rsid w:val="7643314A"/>
    <w:rsid w:val="771A6C78"/>
    <w:rsid w:val="7813111A"/>
    <w:rsid w:val="782060C6"/>
    <w:rsid w:val="78313B8E"/>
    <w:rsid w:val="78C52071"/>
    <w:rsid w:val="797F4964"/>
    <w:rsid w:val="7A032081"/>
    <w:rsid w:val="7A8F4CBD"/>
    <w:rsid w:val="7AD97DAC"/>
    <w:rsid w:val="7B094F55"/>
    <w:rsid w:val="7B1A36A4"/>
    <w:rsid w:val="7B772F1E"/>
    <w:rsid w:val="7BCB1F53"/>
    <w:rsid w:val="7C122BEF"/>
    <w:rsid w:val="7C6A75BA"/>
    <w:rsid w:val="7CB13D48"/>
    <w:rsid w:val="7CD97BF2"/>
    <w:rsid w:val="7CF34D35"/>
    <w:rsid w:val="7CFD6652"/>
    <w:rsid w:val="7DAC022F"/>
    <w:rsid w:val="7DF86C84"/>
    <w:rsid w:val="7E273717"/>
    <w:rsid w:val="7EA05A67"/>
    <w:rsid w:val="7EA26B5B"/>
    <w:rsid w:val="7EB229FC"/>
    <w:rsid w:val="7EC95469"/>
    <w:rsid w:val="7EEA7D6D"/>
    <w:rsid w:val="7F3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p0"/>
    <w:qFormat/>
    <w:uiPriority w:val="99"/>
    <w:pPr>
      <w:spacing w:line="240" w:lineRule="atLeast"/>
    </w:pPr>
    <w:rPr>
      <w:rFonts w:ascii="Times New Roman" w:hAnsi="Times New Roman" w:eastAsia="宋体" w:cs="Times New Roman"/>
      <w:spacing w:val="-6"/>
      <w:sz w:val="32"/>
      <w:lang w:val="en-US" w:eastAsia="zh-CN" w:bidi="ar-SA"/>
    </w:rPr>
  </w:style>
  <w:style w:type="character" w:customStyle="1" w:styleId="12">
    <w:name w:val="on"/>
    <w:basedOn w:val="6"/>
    <w:qFormat/>
    <w:uiPriority w:val="0"/>
    <w:rPr>
      <w:shd w:val="clear" w:fill="00A17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3131</Words>
  <Characters>3243</Characters>
  <Lines>37</Lines>
  <Paragraphs>10</Paragraphs>
  <TotalTime>13</TotalTime>
  <ScaleCrop>false</ScaleCrop>
  <LinksUpToDate>false</LinksUpToDate>
  <CharactersWithSpaces>3311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2020-05-07T04:43:00Z</dcterms:created>
  <dc:creator>王键</dc:creator>
  <cp:lastModifiedBy>张金杨</cp:lastModifiedBy>
  <cp:lastPrinted>2022-11-11T03:45:00Z</cp:lastPrinted>
  <dcterms:modified xsi:type="dcterms:W3CDTF">2022-11-11T06:05:20Z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0FDCBB4EDC064E718D668498838F8603</vt:lpwstr>
  </property>
</Properties>
</file>